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5A" w:rsidRPr="00DD315A" w:rsidRDefault="00DD315A" w:rsidP="00DD315A">
      <w:pPr>
        <w:spacing w:after="0" w:line="240" w:lineRule="auto"/>
        <w:jc w:val="right"/>
        <w:rPr>
          <w:rFonts w:ascii="Courier Tojik" w:eastAsia="Times New Roman" w:hAnsi="Courier Tojik" w:cs="Times New Roman"/>
          <w:color w:val="000000" w:themeColor="text1"/>
        </w:rPr>
      </w:pPr>
      <w:r w:rsidRPr="00DD315A">
        <w:rPr>
          <w:rFonts w:ascii="Courier Tojik" w:eastAsia="Times New Roman" w:hAnsi="Courier Tojik" w:cs="Times New Roman"/>
          <w:color w:val="000000" w:themeColor="text1"/>
        </w:rPr>
        <w:t xml:space="preserve">Бо </w:t>
      </w:r>
      <w:hyperlink r:id="rId4" w:tooltip="Ссылка на Ѕарори Іукумати ЇТ Дар бораи тасдиѕи Барномаи рушди забони  давлатии ЇТ барои соліои 2012-2016" w:history="1">
        <w:r w:rsidRPr="00DD315A">
          <w:rPr>
            <w:rFonts w:ascii="Courier Tojik" w:eastAsia="Times New Roman" w:hAnsi="Courier Tojik" w:cs="Times New Roman"/>
            <w:color w:val="000000" w:themeColor="text1"/>
          </w:rPr>
          <w:t>ѕарори Іукумати</w:t>
        </w:r>
      </w:hyperlink>
      <w:r w:rsidRPr="00DD315A">
        <w:rPr>
          <w:rFonts w:ascii="Courier Tojik" w:eastAsia="Times New Roman" w:hAnsi="Courier Tojik" w:cs="Times New Roman"/>
          <w:color w:val="000000" w:themeColor="text1"/>
        </w:rPr>
        <w:t xml:space="preserve"> </w:t>
      </w:r>
    </w:p>
    <w:p w:rsidR="00DD315A" w:rsidRPr="00DD315A" w:rsidRDefault="00DD315A" w:rsidP="00DD315A">
      <w:pPr>
        <w:spacing w:after="0" w:line="240" w:lineRule="auto"/>
        <w:jc w:val="right"/>
        <w:rPr>
          <w:rFonts w:ascii="Courier Tojik" w:eastAsia="Times New Roman" w:hAnsi="Courier Tojik" w:cs="Times New Roman"/>
          <w:color w:val="000000" w:themeColor="text1"/>
        </w:rPr>
      </w:pPr>
      <w:r w:rsidRPr="00DD315A">
        <w:rPr>
          <w:rFonts w:ascii="Courier Tojik" w:eastAsia="Times New Roman" w:hAnsi="Courier Tojik" w:cs="Times New Roman"/>
          <w:color w:val="000000" w:themeColor="text1"/>
        </w:rPr>
        <w:t xml:space="preserve">Їуміурии Тоїикистон </w:t>
      </w:r>
    </w:p>
    <w:p w:rsidR="00DD315A" w:rsidRPr="00DD315A" w:rsidRDefault="00DD315A" w:rsidP="00DD315A">
      <w:pPr>
        <w:spacing w:after="0" w:line="240" w:lineRule="auto"/>
        <w:jc w:val="right"/>
        <w:rPr>
          <w:rFonts w:ascii="Courier Tojik" w:eastAsia="Times New Roman" w:hAnsi="Courier Tojik" w:cs="Times New Roman"/>
          <w:color w:val="000000" w:themeColor="text1"/>
        </w:rPr>
      </w:pPr>
      <w:r w:rsidRPr="00DD315A">
        <w:rPr>
          <w:rFonts w:ascii="Courier Tojik" w:eastAsia="Times New Roman" w:hAnsi="Courier Tojik" w:cs="Times New Roman"/>
          <w:color w:val="000000" w:themeColor="text1"/>
        </w:rPr>
        <w:t xml:space="preserve">аз 30 июни соли 2012, №335 </w:t>
      </w:r>
    </w:p>
    <w:p w:rsidR="00DD315A" w:rsidRDefault="00DD315A" w:rsidP="00DD315A">
      <w:pPr>
        <w:spacing w:after="0" w:line="240" w:lineRule="auto"/>
        <w:jc w:val="right"/>
        <w:rPr>
          <w:rFonts w:ascii="Courier Tojik" w:eastAsia="Times New Roman" w:hAnsi="Courier Tojik" w:cs="Times New Roman"/>
          <w:color w:val="000000" w:themeColor="text1"/>
        </w:rPr>
      </w:pPr>
      <w:r w:rsidRPr="00DD315A">
        <w:rPr>
          <w:rFonts w:ascii="Courier Tojik" w:eastAsia="Times New Roman" w:hAnsi="Courier Tojik" w:cs="Times New Roman"/>
          <w:color w:val="000000" w:themeColor="text1"/>
        </w:rPr>
        <w:t>тасдиѕ шудааст</w:t>
      </w:r>
    </w:p>
    <w:p w:rsidR="00DD315A" w:rsidRDefault="00DD315A" w:rsidP="00DD315A">
      <w:pPr>
        <w:spacing w:after="0" w:line="240" w:lineRule="auto"/>
        <w:jc w:val="right"/>
        <w:rPr>
          <w:rFonts w:ascii="Courier Tojik" w:eastAsia="Times New Roman" w:hAnsi="Courier Tojik" w:cs="Times New Roman"/>
          <w:color w:val="000000" w:themeColor="text1"/>
        </w:rPr>
      </w:pPr>
    </w:p>
    <w:p w:rsidR="00DD315A" w:rsidRPr="00DD315A" w:rsidRDefault="00DD315A" w:rsidP="00DD315A">
      <w:pPr>
        <w:spacing w:after="0" w:line="240" w:lineRule="auto"/>
        <w:jc w:val="right"/>
        <w:rPr>
          <w:rFonts w:ascii="Courier Tojik" w:eastAsia="Times New Roman" w:hAnsi="Courier Tojik" w:cs="Times New Roman"/>
          <w:color w:val="000000" w:themeColor="text1"/>
        </w:rPr>
      </w:pPr>
    </w:p>
    <w:p w:rsidR="00DD315A" w:rsidRDefault="00DD315A" w:rsidP="00DD315A">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0" w:name="A3KQ0MY9VB"/>
      <w:bookmarkEnd w:id="0"/>
      <w:r w:rsidRPr="00DD315A">
        <w:rPr>
          <w:rFonts w:ascii="Courier Tojik" w:eastAsia="Times New Roman" w:hAnsi="Courier Tojik" w:cs="Times New Roman"/>
          <w:b/>
          <w:bCs/>
          <w:sz w:val="28"/>
          <w:szCs w:val="28"/>
        </w:rPr>
        <w:t>Барномаи рушди забони давлатии Їуміурии Тоїикистон барои соліои 2012-2016</w:t>
      </w:r>
    </w:p>
    <w:p w:rsidR="00DD315A" w:rsidRPr="00DD315A" w:rsidRDefault="00DD315A" w:rsidP="00DD315A">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 w:name="A3KQ0MYCWP"/>
      <w:bookmarkEnd w:id="1"/>
      <w:r w:rsidRPr="00DD315A">
        <w:rPr>
          <w:rFonts w:ascii="Courier Tojik" w:eastAsia="Times New Roman" w:hAnsi="Courier Tojik" w:cs="Times New Roman"/>
          <w:b/>
          <w:bCs/>
          <w:sz w:val="24"/>
          <w:szCs w:val="24"/>
        </w:rPr>
        <w:t>1. Мундариїаи Барнома</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Pr>
          <w:rFonts w:ascii="Courier Tojik" w:eastAsia="Times New Roman" w:hAnsi="Courier Tojik" w:cs="Times New Roman"/>
        </w:rPr>
        <w:t xml:space="preserve">   </w:t>
      </w:r>
      <w:r w:rsidRPr="00DD315A">
        <w:rPr>
          <w:rFonts w:ascii="Courier Tojik" w:eastAsia="Times New Roman" w:hAnsi="Courier Tojik" w:cs="Times New Roman"/>
        </w:rPr>
        <w:t>Барномаи рушди забони давлатии Їуміурии Тоїикистон (минбаъд - Барнома) тибѕи Наѕшаи чорабиниіо оид ба иїрои дастуру супоришіои Президенти мўітарами Їуміурии Тоїикистон Эмомалњ Раімон, ки дар мулоѕот ба муносибати Рўзи забони давлатии Їуміурии Тоїикистон (5 октябри соли 2010) баён гардидаанд, таіия шудааст.</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Pr>
          <w:rFonts w:ascii="Courier Tojik" w:eastAsia="Times New Roman" w:hAnsi="Courier Tojik" w:cs="Times New Roman"/>
        </w:rPr>
        <w:t xml:space="preserve">   </w:t>
      </w:r>
      <w:r w:rsidRPr="00DD315A">
        <w:rPr>
          <w:rFonts w:ascii="Courier Tojik" w:eastAsia="Times New Roman" w:hAnsi="Courier Tojik" w:cs="Times New Roman"/>
        </w:rPr>
        <w:t>Забони тоїикњ дар маѕоми забони давлатии Їуміурии Тоїикистон ѕарор дошта, дар чандин суннати хаттњ то замони мо ташаккул ёфтааст. Давраи нави таърихи забони тоїикњ аз асріои VIIIIX мелодњ ољоз ёфта ва он дар рушди меъёріои адабии ин забон наѕши муіим дорад. Дар ољози давраи мазкур забони тоїикњ (форсњ ва ё форсии дарњ) дар аіди Сомониён дар маѕоми забони давлатњ ѕарор гирифта, аз он давра ба баъд ин забон дар іама сабкіои адабњ ташаккул пайдо кардааст. Забони тоїикњ дар даврони Истиѕлолияти Їуміурии Тоїикистон дар маѕоми забони давлатњ дар коріои сиёсиву иїтимоњ ва иѕтисодиву фаріангии кишвар дубора ба таври озод мавриди истифода ѕарор дода шуд. Ин забон іамчун забони давлатњ дар замони Истиѕлолият омили муіими иттиіод ва іамбастагии миллатіо ва халѕиятіои сокини їуміурњ маісуб мешавад. Имрўз забони тоїикњ дар робита бо кишваріои іамзабони минтаѕа ва таѕвияти рушди пайвандіои муштараки фаріангњ бо мардумони Эрону Афљонистон ва їомеаи форсизабонони їаіон наѕши бузург дорад, ки инро дар фаъолияти Анїумани "Пайванд" ва робитаи форсизабонони їаіон ба хубњ метавон мушоіида кард. Дар замони Истиѕлолияти давлатњ забони тоїикњ дар таіким ва густариши робитаіои фаріангњ бо тоїикони сокини їуміуриіои Ўзбекистон, Ѕирљизистон, Ѕазоѕистон, Їуміурии Исломии Афљонистон, Федератсияи Россия, іамчунин тоїикони сокини кишваріои Аврупо ва Штатіои Муттаіидаи Амрико наѕши муіим дорад.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Pr>
          <w:rFonts w:ascii="Courier Tojik" w:eastAsia="Times New Roman" w:hAnsi="Courier Tojik" w:cs="Times New Roman"/>
        </w:rPr>
        <w:t xml:space="preserve">   </w:t>
      </w:r>
      <w:r w:rsidRPr="00DD315A">
        <w:rPr>
          <w:rFonts w:ascii="Courier Tojik" w:eastAsia="Times New Roman" w:hAnsi="Courier Tojik" w:cs="Times New Roman"/>
        </w:rPr>
        <w:t>Дар иртибот ба рушди солими равандіои іамгироњ миёни миллатіо ва кишваріои дуру наздик іимояи забони тоїикњ іамчун омили пайвандгари миллатіо ва халѕиятіои сокини їуміурњ дар рушди муносибатіои іуѕуѕњ, фаріангњ ва сиёсиву иѕтисодњ ба хотири манфиатіои миллњ таъмин карда мешавад. Дар Барнома маѕоми забони тоїикњ дар їуміурњ ва іимояи он дар хориїи кишвар муѕаррар ва муайян гардидааст.</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xml:space="preserve">Мутобиѕи моддаи 2 </w:t>
      </w:r>
      <w:hyperlink r:id="rId5" w:anchor="A000000003" w:tooltip="Ссылка на Конститутсияи Їуміурии Тоїикистон :: Моддаи 2." w:history="1">
        <w:r w:rsidRPr="00DD315A">
          <w:rPr>
            <w:rFonts w:ascii="Courier Tojik" w:eastAsia="Times New Roman" w:hAnsi="Courier Tojik" w:cs="Times New Roman"/>
            <w:color w:val="0000FF"/>
            <w:u w:val="single"/>
          </w:rPr>
          <w:t>Конститутсияи (Сарѕонуни) Їуміурии Тоїикистон</w:t>
        </w:r>
      </w:hyperlink>
      <w:r w:rsidRPr="00DD315A">
        <w:rPr>
          <w:rFonts w:ascii="Courier Tojik" w:eastAsia="Times New Roman" w:hAnsi="Courier Tojik" w:cs="Times New Roman"/>
        </w:rPr>
        <w:t xml:space="preserve"> "Забони давлатии Їуміурии Тоїикистон забони тоїикњ аст".</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Тибѕи моддаи 3 Ѕонуни Їуміурии Тоїикистон "</w:t>
      </w:r>
      <w:hyperlink r:id="rId6" w:anchor="A000000006" w:tooltip="Ссылка на Ѕонуни ЇТ Дар бораи забони давлатии ЇТ :: Моддаи 3. Забони давлатии Їуміурии Тоїикистон" w:history="1">
        <w:r w:rsidRPr="00DD315A">
          <w:rPr>
            <w:rFonts w:ascii="Courier Tojik" w:eastAsia="Times New Roman" w:hAnsi="Courier Tojik" w:cs="Times New Roman"/>
            <w:color w:val="0000FF"/>
            <w:u w:val="single"/>
          </w:rPr>
          <w:t>Дар бораи забони давлатии Їуміурии Тоїикистон</w:t>
        </w:r>
      </w:hyperlink>
      <w:r w:rsidRPr="00DD315A">
        <w:rPr>
          <w:rFonts w:ascii="Courier Tojik" w:eastAsia="Times New Roman" w:hAnsi="Courier Tojik" w:cs="Times New Roman"/>
        </w:rPr>
        <w:t>" забони давлатии Їуміурии Тоїикистон забони тоїикњ аст. Іар як шахрванди Їуміурии Тоїикистон вазифадор аст забони давлатиро донад.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Мувофиѕи моддаи 4 Ѕонуни мазкур іамаи миллатіо ва халѕиятіое, ки дар іудуди Їуміурии Тоїикистон зиндагњ мекунанд, ба истиснои іолатіое, ки Ѕонуни мазкур пешбинњ намудааст, ба истифодаи озоди забони модариашон іуѕуѕ доранд. Їуміурии Тоїикистон барои іимоя ва инкишофи забоніои бадахшонњ (помирњ) ва забони яљнобњ шароит фароіам меорад.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lastRenderedPageBreak/>
        <w:t>Дар Барнома барои іифз ва рушди забоніои бадахшонњ (помирњ) ва забони яљнобњ заминаіои амалњ фароіам оварда мешавад. Яке аз заминаіо дар іифзи ин забоніо ба роі мондани омўзишу таіѕиѕи оніо аз тариѕи марказіои илмњ дар дохили їуміурњ ва їалби муіаѕѕиѕони дохиливу хориїњ дар нашри осори шифоіњ ва фаріангномаіои муѕоисавии ин забоніо мебошад. Іамчунин барои муаррифии хубтару бештари забоніои бадахшонњ (помирњ) ва забони яљнобњ бо ширкати донишмандони дохилњ ва хориїњ паркіои тобистонаи этнолингвистиро дар Бадахшон ва Яљноб метавон баргузор кард.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Барнома іамчунин барои іимоя ва рушди забоніои аѕаллиятіои миллии сокини їуміурњ дар таіия ва нашри фаріангномаіои таълимњ, муіовараіо ва маводи дигари таълимњ мусоидат менамояд.</w:t>
      </w:r>
    </w:p>
    <w:p w:rsidR="00DD315A" w:rsidRPr="00DD315A" w:rsidRDefault="00DD315A" w:rsidP="00DD315A">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2" w:name="A3KQ0MZEXM"/>
      <w:bookmarkEnd w:id="2"/>
      <w:r w:rsidRPr="00DD315A">
        <w:rPr>
          <w:rFonts w:ascii="Courier Tojik" w:eastAsia="Times New Roman" w:hAnsi="Courier Tojik" w:cs="Times New Roman"/>
          <w:b/>
          <w:bCs/>
          <w:sz w:val="24"/>
          <w:szCs w:val="24"/>
        </w:rPr>
        <w:t>2. Іадафіои Барнома</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Pr>
          <w:rFonts w:ascii="Courier Tojik" w:eastAsia="Times New Roman" w:hAnsi="Courier Tojik" w:cs="Times New Roman"/>
        </w:rPr>
        <w:t xml:space="preserve">   </w:t>
      </w:r>
      <w:r w:rsidRPr="00DD315A">
        <w:rPr>
          <w:rFonts w:ascii="Courier Tojik" w:eastAsia="Times New Roman" w:hAnsi="Courier Tojik" w:cs="Times New Roman"/>
        </w:rPr>
        <w:t>Забони тоїикњ іамчун омили муіими пойдории миллат ва давлатдории миллњ аз їониби давлат іимоя ва нигаідорњ мешавад. Аз ин рў, сиёсати давлат дар бораи забон іамчун їузъи їудонопазири сиёсати давлатњ дар таъмини рушди бомароми забони давлатњ ва забоніои дигари їуміурњ равона шудааст. Забони тоїикњ дар маріилаи нави муносибатіои иїтимоњ дар маѕоми забони давлатњ дар таікими давлату давлатдории миллњ ва таъмини рушди босуботи иѕтисодиву иїтимоњ ва фаріангњ наѕши муіим дорад.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Забони тоїикњ іамчун забони давлатии Їуміурии Тоїикистон ба іайси забони муоширати байни миллатіо ва халѕиятіои сокини їуміурњ низ истифода мешавад. Ин забон дар муносибатіои расмии шифоіњ ва хаттњ, дар фаъолияти маѕомоти іокимияти ѕонунгузор, иїроия, судњ, дар соіаіои илму маориф, техника, технология, фаріанг, воситаіои ахбори омма, иттилоот ва дигар бахшіои коммуникатсия ба кор меравад.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Мутобиѕи Ѕонуни Їуміурии Тоїикистон "Дар бораи забони давлатии Їуміурии Тоїикистон" дар даврони Истиѕлолият забони тоїикњ дар маѕоми забони илм ѕарор гирифт. Бояд тазаккур дод, ки дар баробари ин ѕонунгузорњ дар анїом додани таіѕиѕоти илмњ дар їуміурњ истифодаи забоніои дигарро низ їоиз медонад. Фароіам овардани чунин заминаи іуѕуѕњ барои рушди забони илм ва истифодаи истилоіоти илмњ ба забони давлатњ дар шароити кунунњ аз иѕдомоти бисёр муіими давлат ва іукумати кишвар маісуб мешавад.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Барнома татбиѕи давра ба давраи сиёсати давлатњ дар бораи забонро аз роіи таіия ва танзими санадіои меъёрии іуѕуѕњ ва таіияи барномаіои давраіои гуногуни омўзиши забони давлатњ ва забоніои дигар дар бар мегирад. Сиёсати давлатњ дар бораи забон дар Їуміурии Тоїикистон бар асоси меъёріои байналмилалии баробарии забоніо, новобаста аз маѕоми іуѕуѕии оніо ва шумораи мардумоне, ки ба ин забоніо гуфтугў мекунанд, амалњ карда мешавад.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Меівари сиёсати давлат дар бораи забон дар баробари забони давлатњ донистани на камтар аз ду забони дигар мебошад. Дар ин маврид омўзиши забоніои хориїњ низ дар їуміурњ тавассути забони давлатњ ва бар асоси муѕоисаи вижагиіои овоњ ва дастуриву луљавии забони тоїикњ бо забоніое, ки мавриди омўзиш ѕарор доранд, сурат мегирад. Барои омўзиши забоніо дар їуміурњ, бахусус дар муассисаіои таълимњ бояд іама заминаіо фароіам оварда шавад. Дар їуміурњ ба масоили омўзиши забоніои русњ ва англисњ дар асоси Барномаи давлатии такмил ва омўзиши ин забоніо таваїїўіи асосњ сурат мегирад.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xml:space="preserve">Истиѕлолият барои рушду ташаккули фарогири забони тоїикњ дар маѕоми забони давлатњ имконоти мусоидро фароіам овардааст. Маіз дар ин давраи </w:t>
      </w:r>
      <w:r w:rsidRPr="00DD315A">
        <w:rPr>
          <w:rFonts w:ascii="Courier Tojik" w:eastAsia="Times New Roman" w:hAnsi="Courier Tojik" w:cs="Times New Roman"/>
        </w:rPr>
        <w:lastRenderedPageBreak/>
        <w:t>таърихи давлатдории навин забони миллњ іамчун неру ва омили муіими иттиіоди миллату халѕиятіои сокини їуміурњ пазируфта ва шинохта шуд.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Барнома дар таъмини іатмии маѕоми конститутсионии забони тоїикњ дар іама муассисаіо ва ташкилотіо, новобаста аз шакли ташкилию іуѕуѕии оніо, мусоидат хоіад кард.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Забони тоїикњ ба іайси забони асосии кишвар тибѕи муѕаррароти Ѕонуни Їуміурии Тоїикистон "Дар бораи забони давлатии Їуміурии Тоїикистон" дар іама соіаіои умури сиёсиву иѕтисодњ ва иїтимоии їомеа мавриди корбурд ѕарор гирифтааст. Забони тоїикњ дар маѕоми забони давлатњ ба такмили меъёріо ва ѕолабіои вожасозии фарогири бахшіои гуногуни истилоіот ва мафіуміои нави байналмилалњ зарурат дорад. Яке аз масоили мубрами забони тоїикњ дар маріилаи кунунњ ва дурнамои рушди он иѕтибоси вожаіои байналмилалњ ба таври мустаѕим аз забони англисњ ва ё тавассути забони русњ дониста мешавад. Дар ин маврид лозим аст, то аз равиши ягонаи илмии бар пояи меъёріои таърихию адабии устувор бо дарназардошти вижагиіои овоии забони тоїикњ истифода шавад. Вожаіои иѕтибосњ ба вижагиіои савтиёти забони тоїикњ ва ѕоидаіои дастурии он іамоіанг гардонида шуда, іангоми баргардон маънои аслњ ва бунёдии оніо іифз карда мешавад.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Забони тоїикњ ба гурўіи забоніои эронњ (шохаи љарбњ) шомил буда, дорои суннати хаттњ ва таърихи гузаштаи тўлонњ мебошад, ки ин іама ба таъриху фаріанги миллати тоїик дар іазорсолаіо иртибот ва пайванди мустаѕим дорад. Аз ин рў, іар як давраи таърихии забони тоїикњ іамзамон як давраи муіими таъриху фаріанги мардуми тоїикро низ дар бар мегирад.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Барои расидан ба іадафіои асосии Барнома лозим аст, то дар бахшіои муіими забоншиносњ, ба хусус таърихи забон ва вижагиіои забонии осори давраи аввали порсии дарњ ё осори аіди Сомониён дар пояи пажўіишіои ѕаблан анїомёфта пажўіишіои даѕиѕи илмњ анїом дода шавад.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Дар бахши луљоту истилоіоти забони меъёр аз фаріангномаіои классикњ ва корбурди луљоти маъмули Хуросону Мовароуннаір дар асоси осори адабии ин манотиѕ бояд огоіона ва ба дурустњ истифода шавад.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Дар иртибот ба ин бояд намунаіои беітарини осори классикии ин іавзаіои адабиро бо ташхиси вижагиіои забонии оніо дар бахши истифодаи луљоту истилоіот мавриди омўзишу пажўіиши їиддњ ѕарор дод ва ин осорро табъу нашр кард. Іамчунин гулчинеро аз чунин осор дар чандин їилд барои мактабіои таісилоти миёнаи умумњ бояд омода намуд.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Барои кўдакистоніои їуміурњ низ вобаста ба ин давраи синну сол бояд мунтахаби намунаіои осорро нашр кард. Осори мавриди интихоб, ки аз намунаіои беітарини назму насри он давра маісуб мешаванд, метавонанд дар кўдакону їавонон завѕи забономўзњ ва эітирому ифтихор ба забони модарњ ва фаріанги миллиро бештару хубтар бедор намоянд. Ворисони забон іамон ифтихорро, ки ба Модар ва Ватан доранд, бояд ба забони модарии хеш низ дошта бошанд. Іамчунон ки гузаштагони мо тайи іазорсолаіо ба забони худ арї гузоштаанд, насли имрўзу фардои мо низ ба ин забони тавоно ва шевои миллњ бояд арїгузор бошад. Забони миллњ яке аз муѕаддасоти миллњ эътироф шудааст.</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Президенти кишвар дар суханронии хеш ба муносибати Рўзи забони давлатњ 5 октябри соли 2010 дар иртибот ба асолати забони меъёри мо чандин нуѕтаи їолибро бар асоси воѕеияти таърихњ арзёбњ ва таъкид фармудаанд, ки дарїи он ба хотири іадафіои ин Барнома бисёр муіим мебошад: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lastRenderedPageBreak/>
        <w:t>"Шояд дар їаіон халѕият ва ё ѕавмеро камтар метавон пайдо кард, ки забони имрўзаи он ба забони беш аз іазору дусадсолааш чунин пайвастагии наздик дошта бошад. Мо забони Рўдакњ ва Фирдавсиро, ки аз он даврон то ба кунун дар їаіон іамчун забони шеъру шоирњ маъруф гардидааст, мисли забони имрўзаи хеш мефаімем ва дарк мекунем. Бинобар ин іамин забони ноби адабии классикии мо, ки дар аіди Сомониён дар маѕоми забони давлатњ ташаккул ёфтааст, имрўз низ дар замони давлатдории навин іамчун асоси забони адабии мо ба сифати забони давлатњ ѕарор дорад". Дар їойи дигари суханронии хеш Сарвари давлат ин нуѕтаро чунин таѕвият медиіанд: "Дар маріилаи кунунии рушди робитаіои густурдаи сиёсиву иѕтисодњ ва илмиву фаріангњ їомеа ба чунин забони адабии дорои меъёріои устувор ва таркиби луљавии дар тўли асріо шаклгирифта ва пойдор ниёз дорад, ки ин забон забони шево ва тавонои гузаштаи мост".</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Осори классикии мо, ки саршор аз андарзіо ва гуфтори іакимона аст, метавонад насліои їавонро ба омўзиши ин ганїи мероси гузашта іидоят намояд. Ин Барнома яке аз муаррифиномаи забон ва осори миллњ дар замони Истиѕлолияти давлатњ ва давлатдории навини мо ба шумор меравад ва он дар шинохти асолату љановати забони миллњ ва арзишіои волои он барои миллат іамчун раінамо ва дастури фаъолият ѕарор мегирад.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Тибѕи ин Барнома нашри осори классикиро дар їуміурњ давра ба давра метавон таъмин кард. Ин осор намунаи беітарини забон барои іар як хонадони мардуми соіибзабон хоіад буд. Барномаи омўзиш ва густариши забони давлатии Їуміурии Тоїикистон, ки барои панї сол тарірезњ ва омода гардидааст, дар табъу нашри осор ва истифода аз воситаіои навини электронњ наѕши муіим дорад.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Сатіи воѕеии забондонии мардум, ба хусус забони давлатњ ба чигунагии омўзиши ин забон дар мактабіои таісилоти миёнаи умумњ ва дигар муассисоти таълимњ иртибот дорад. Президенти мўітарами кишвар Эмомалњ Раімон дар суханронии хеш ба муносибати Рўзи забони давлатњ (5 октябри соли 2010) дар иртибот ба омўзиши забон чунин фармудаанд: "Барои омўзиши фарогири забони модарњ шеваіо ва роііои нави таълими забони модариро бояд дарёфт ва пешниіод намуд. Мо аз таїрибаи соліои шўравњ ва даврони Истиѕлолият хуб медонем, ки бо усули тадриси забони модарњ дар омўхтани забони адабњ камтар муваффаѕ гардидаем. Пас аз ёздаі соли таълим дар мактабіои таісилоти умумњ ва панї соли омўзиши забон дар мактабіои олњ иддае аз хатмкунандагон забони адабиро ба андозаи кофњ аз бар карда наметавонанд ва бо ин забон ба таври озод навиштан ва сўібат карданро ёд намегиранд. Ман иллати инро дар усул ва шеваи омўзиши забон мебинам. Іол он ки дар тамоми їаіон бо шеваіои дуруст ва озмудашудаи таълим алоѕамандон дар як-ду сол забоніои хориїиро дар сатіи бисёр хуб меомўзанд ва ба таври озод сўібат мекунанд. Дар иртибот ба ин, бояд китобіои дарсии забон низ таїдиди назар карда шаванд".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Ин нукот ва дастури муіими Сарвари давлат, ки вазъи омўзиши забони модариро бисёр воѕеъбинона бозгў менамояд, дар таїдиди шеваіои омўзиши забон ва таіияи дастуріои таълимњ іамчун санади роінамо барномарезњ мегардад.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Дар иртибот ба ин барои беібуд бахшидан ба вазъи омўзиши забони тоїикњ дар муассисаіои таісилоти миёнаи умумњ, муассисаіои таісилоти ибтидоии касбњ, миёнаи касбњ ва олии касбњ аз іама усуліои навин ва босамари таълим истифода хоіад шуд.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xml:space="preserve">Яке аз масоили муіими дигаре, ки дар суханронии Президенти кишвар ба муносибати Рўзи забони давлатии Їуміурии Тоїикистон 5 октябри соли 2010 таъкид гардидааст, таіияи дастуріои таълими забон барои мактабіои олњ мебошад. Дар иртибот ба ин іадаф Вазорати маорифи Їуміурии </w:t>
      </w:r>
      <w:r w:rsidRPr="00DD315A">
        <w:rPr>
          <w:rFonts w:ascii="Courier Tojik" w:eastAsia="Times New Roman" w:hAnsi="Courier Tojik" w:cs="Times New Roman"/>
        </w:rPr>
        <w:lastRenderedPageBreak/>
        <w:t>Тоїикистон ва Академияи илміои Їуміурии Тоїикистон вазифадор карда шудаанд, ки грамматикаи меъёрии забони тоїикиро барои мактабіои олњ таіия намоянд. Ин дастури Сарвари давлат дар банди 14 Наѕшаи чорабиниіо (аз 20 октябри соли 2010) сабт шудааст.</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Омўзиши Ѕоидаіои имлои забони тоїикњ, талаффуз ва дастури омўзиши забон дар муассисаіои таісилоти миёнаи умумњ, муассисаіои таісилоти ибтидоии касбњ, миёнаи касбњ ва олии касбњ дар асоси барномаіои ягонаи таълими забони модарњ бояд ба роі монда шавад.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Забони тоїикњ ба іайси забони давлатњ дар имтиіоноти дохилшавии мактабіои олњ аз тахассуси фаніои їомеашиносњ бояд їорњ карда шавад. Яке аз авлавиятіои ин Барнома беібуд бахшидан ба таълими забони тоїикњ дар асоси барномаіои нав ва таіияи дастуріои омўзиши забони модарњ мебошад.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Масъалаи мубрами дигар дар корбурди забони тоїикњ ин риояи іатмии меъёріои адабњ дар радио, телевизион ва тамоми воситаіои ахбори омма маісуб мешавад. Забони радио ва телевизион іамчун намунаи беітарини сабки адабњ ва забони гуфтории меъёр дониста мешавад. Барои муваффаѕ шудан ба ин іадаф лозим аст, то мактаби омўзишу парвариши ровиён ва ё гўяндагони радио ва телевизион їиддан ба роі монда шавад. Забони радио ва телевизион бояд мавриди таілил ва баррасии іамешагии мутахассисон ѕарор гирад ва натиїаіои он эълон карда шавад.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Яке аз мушкилоти нигаронкунанда ин забони воситаіои ахбори омма, бахусус забон ва сабки рўзномаіои озод маісуб мешавад. Дар Барнома ба риояи муѕаррароти Ѕонуни Їуміурии Тоїикистон "Дар бораи забони давлатии Їуміурии Тоїикистон" дар иртибот ба ин масъала таваїїўі сурат мегирад.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Дар іама воситаіои ахбори омма риояи меъёріои забони адабњ дар иртибот ба корбурди луљоту истилоіоти бегона ва омиёна іатмњ буда, он тибѕи муѕаррароти Ѕонуни Їуміурии Тоїикистон "Дар бораи забони давлатии Їуміурии Тоїикистон" амалњ карда мешавад.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Дар Барнома ба чигунагии забони тарїумаіои бадењ, илмњ ва тарїумаи филміо, бахусус тарїумаи филміо барои кўдакону наврасон таваїїуіи лозима сурат мегирад. Дар филміои іунарњ ва осори намоишњ бояд беітарин намуна ва сабки забони меъёр истифода шавад ва ин забон аз іама гуна унсуріои бегона ва лаіїавии омиёна бояд орњ бошад.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Яке аз іадафіои Барнома аз їониби давлат ва Іукумати Їуміурии Тоїикистон іимояи забони тоїикњ дар хориїи кишвар мебошад. Дар иртибот ба ин дар мактабіо ва марказіои омўзиши забони тоїикњ дар кишваріои дигар шароити зарурњ фароіам оварда шуда, ин мактабіо бо дастуріо ва воситаіои таълим, іамчунин бо адабиёти бадењ ва воситаіои ахбори омма ба забони тоїикњ таъмин карда мешаванд. Манбаи дигар ин истифода аз сайтіои тоїикии интернет барои іамватанони сокин дар кишваріои дигар мебошад.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Омўзиш ва густариши забони тоїикњ дар хориїи їуміурњ аз іадафіои стратегии давлати Тоїикистон дар минтаѕа ва кишваріои будубоши іамватанони мо маісуб мешавад.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Іадафіои асосии Барнома иборатанд аз:</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эіёи арзишіои маънавии миллњ ва сарватіои таъриху фаріанги миллњ тавассути забони миллњ;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lastRenderedPageBreak/>
        <w:t>- таѕвияти сиёсати давлатњ дар бораи забони тоїикњ іамчун омили іастй ва пойдории миллат;</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таъмини рушди іамаїониба ва іимояи забони тоїикњ ба іайси забони миллии мардуми тоїик ва забони давлатии Їуміурии Тоїикистон;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болоравии наѕш ва маѕоми забони тоїикњ дар таърихи давлатдории навини миллати тоїик;</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истифодаи забони давлатњ дар тарбияи маънавии миллати тоїик ва миллатіои сокини їуміурњ;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таікими маѕоми забони тоїикњ іамчун забони давлатњ дар муоширати сокинони їуміурњ;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тавсеаи наѕши таърихии забони тоїикњ ва осори он дар іамбастагии миллатіо ва халѕиятіои сокини їуміурњ;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xml:space="preserve">- эіёи меъёріои таърихњ ва адабии забони тоїикњ дар асоси осори хаттии даврони Сомониён ва ѕарніои баъдњ; </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эіё ва бозсозии ѕолабіои суннатии адабњ аз осори хаттњ;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іифзи забони адабњ аз іама гуна унсуріои љайримеъёрњ ва бегона;</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іимояи забони адабњ аз іама гуна унсуріои љайриадабњ, омиёна ва лаіїавњ;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риояи іатмии ѕоидаіои грамматикаи меъерњ ва е адабии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риояи меъёріои адабњ ва хориї кардани унсуріои бегона ва тарїумаіои таітуллафзњ аз забони меъёр;</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муаррифњ ва таблиљи намунаіо аз осори хаттии давраіои таърихии забони тоїикњ дар воситаіои ахбори омма.</w:t>
      </w:r>
    </w:p>
    <w:p w:rsidR="00DD315A" w:rsidRPr="00DD315A" w:rsidRDefault="00DD315A" w:rsidP="0040306A">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3" w:name="A3KQ0N1KOO"/>
      <w:bookmarkEnd w:id="3"/>
      <w:r w:rsidRPr="00DD315A">
        <w:rPr>
          <w:rFonts w:ascii="Courier Tojik" w:eastAsia="Times New Roman" w:hAnsi="Courier Tojik" w:cs="Times New Roman"/>
          <w:b/>
          <w:bCs/>
          <w:sz w:val="24"/>
          <w:szCs w:val="24"/>
        </w:rPr>
        <w:t>3. Вазифаіои Барнома</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Барномаи рушди забони давлатии Їуміурии Тоїикистон барои соліои 2012-2016 истифодаи забони миллиро дар маѕоми забони давлатњ дар бахшіои гуногуни іаёти иїтимоњ ва иѕтисодию сиёсии кишвар, іамчунин робитаіои хориїии Їуміурии Тоїккистон бо кишваріои дигари їаіон таъмин менамояд. Їанбаіои забоншиносии иїтимоњ дар маріилаи кунунии робитаіо бо кишваріо ва тамаддуніои дигар дар іоли їаіонишавњ ва бархўрди тамаддуніо таѕозо менамояд, то забони давлатии Їуміурии Тоїикистон наѕши конститутсионии худро дар иттиіоди миллии шаірвандон ва іама халѕиятіои сокини їуміурњ ва дарїи пешрафтіои техника ва технологияи муосир бо истифода аз имконоти луљавњ ва вожасозии хеш дифоъ намояд. Вазифаи муіими Барномаи мазкур іифз ва ташаккули забони давлатњ іамчун забони миллии Їуміурии Тоїикистон ва яке аз забоніои дорои суннати хаттии чандіазорсола ва осори љании давраіои таърихњ мебошад.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Аз ин рў, бо дарназардошти таърихи гузашта ва наѕши кунунии забони тоїикњ дар маѕоми забони давлатњ дар бахшіои зер вазифаіои он ба таври даѕиѕ дарї мегардад: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1. Забони тоїикњ іамчун забони давлатии Їуміурии Тоїикистон: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таілили вазъи кунунии забони давлатњ дар їуміурњ;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lastRenderedPageBreak/>
        <w:t>- наѕши забони давлатњ дар иттиіоди миллатіои сокини їуміурњ;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омўзиш ва бозомўзии мутахассисон аз їумлаи намояндагони забоніои дигар;</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муайян кардани усуліои асосии сиёсати давлатњ дар бораи забони тоїикњ, ки барои ташаккул ва рушди ин забон іамчун забони миллњ ва забони давлатии кишвар шароит фароіам меоварад;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истифодаи таїрибаи кишваріои дигар дар иртибот ба амалњ кардани сиёсат дар бораи забон;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истифода аз суннат ва таїрибаи таърихии рушди забони гоїикњ дар маѕоми забони давлатњ;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такмили санадіои меъёрии іуѕуѕии мавриди истифода дар соіаи забон;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низоми іуѕуѕие, ки фаъолияти босамар ва рушди забони тоїикњ, санадіои меъёрии іуѕуѕњ дар мавриди истифодаи забони тоїикњ дар соіаи иттилоот, табъу нашр, воситаіои ахбори омма, дар иртибототи расмњ, муѕаррарот дар мавриди риояи меъёріои забони тоїикњ, іамчунин масъулият барои риоя накардани меъёріо дар маводи чопњ, аз їумла воситаіои ахбори омма, радио, телевизион, реклама, дастуру воситаіои таълимњ, китобіои дарсњ ва іама гуна маводи иттилоотиро таъмин мекунад;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иѕдомот барои таіияи фондіои илмию техникњ ва манбаъіои дигари иттилоотњ (фаріангіо, дастуріои иттилоотњ) ба забони тоїикњ дар Китобхонаи миллии Їуміурии Тоїикистон ва Китобхонаи Академияи илміои Їуміурии Тоїикистон ва марказіои дигари тахассусњ;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баррасњ ва таіѕиѕи пайвастаи вазъи забони тоїикњ дар иртибот ба корбурди он дар соіаіои гуногуни иїтимоию иѕтисодии кишвар.</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2. Забони тоїикњ - забони миллии мардуми тоїик, бунед ва суннати адабиву таърихии 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іифз ва рушди забони тоїикњ дар іама сабкіои меъёрии адабњ;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бархўрди солим ба суннатіои таърихиву меъёрии забони адабњ;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назорати доимњ дар риояи навиштаіои тоїикии барчаспіои маісулоте, ки дар Тоїикистон истеісол карда мешаванд;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 ва нашри фаріанги истилоіоти илмњ аз осори классикии форсњ-тоїикњ;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эітиром гузоштан ба арзишіои забонњ іамчун арзиши фаріанги миллњ ва муѕаддасоти миллњ;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боло бурдани фаріанги їомеа дар иртибот ба арзишіои забони миллњ;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ташкили барномаіои тахассусии забон дар радио ва телевизион, нашри маѕолаіо дар воситаіои ахбори омма дар иртибот ба масоили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 ва нашри фаріангіои дузабона, сезабона ва тафсирњ;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 ва нашри фаріангіои тахассусии истилоіот;</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lastRenderedPageBreak/>
        <w:t>- таіия ва нашри муіовараіо ба забони тоїикњ ва забоніои дигар;</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анїом додани таіѕиѕоти бунёдњ дар иртибот ба савтиёт, вожасозњ, грамматика ва луљоту истилоіоти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ба роі мондани таіѕиѕот доир ба масоили меъёри забони адабњ, асосіои назария ва амалияи забон;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грамматикаи меъёрии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таърихи забони тоїикњ (давраіои бостон, миёна ва нав);</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анїом додани силсилаи пажўіишіои тахассусњ дар иртибот ба забони илм ва истилоіоти илмњ;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истифодаи суннати таърихии забони тоїикњ (форсњ) дар маѕоми забони илм;</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силсилаи барномаіо ва таіѕиѕот дар иртибот ба масоили иїтимоиёти забон;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таіѕиѕи давраіои таърихии забони тоїикњ, тарїумаи пажўіишіои ховаршиносњ дар иртибот ба таърихи забон аз забоніои аврупоњ ба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омўзиши вижагиіои забони осори давраи аввал (замони Сомониён);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омўзиши забони осори классикии давраіои баъдњ;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нашри осори давраіои гуногуни таърихии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гирдоварњ ва таіияи луљати лаіїаіои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гирдоварии феіристи манобеи илмњ дар робита ба забони тоїикњ ва таърихи таіѕиѕи он дар забоншиносии ватанњ ва хориїњ;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таъсиси системаи иттилоотњ аз соіаіои гуногуни забоншиносии тоїик;</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ба роі мондани назорати їиддњ дар интихоби мавзўъіои илмњ аз забоншиносњ;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тарбияи мутахассисони забоншинос бо давраіои магистратура, коромўзњ, аспирантура ва докторантура;</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робита бо марказіои илмии забоншиносии їаіон дар масоили таърихи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таікими робитаіои илмњ бо кишваріои іамзабон;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робитаіо бо марказіои омўзиши забони тоїикњ дар донишгоііои Россия, Аврупо ва Амрико.</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3. Забони тоїикњ іамчун бунёди фаріанги бадењ ва маънавии мардуми тоїик:</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анїом додани таіѕиѕот дар иртибот ба забони осори бадењ, адабиёти шифоіњ ва фаріанги маънавии миллњ;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lastRenderedPageBreak/>
        <w:t>- татбиѕи технологияи иттилоотии муосир дар робита ба улуми иїтимоњ;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захираи бонки иттилоотњ дар иртибот ба фаріанги миллњ;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нашри компакт-дискіои гуногун, аз їумла бо сабти намунаіои беітарин аз осори гузашта ва муосир;</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баргузор кардани нишастіои илмиву омўзишњ, фаріангњ ва љайра дар мавриди арзиши осори миллии хаттњ ва шифоіњ;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омода кардани мутахассисон дар бахши забон ва осори давраи классикњ;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тарбияи мутахассисон дар бахши фаріангшиносњ.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4. Забони тоїикњ дар низоми таісилоти томактабњ, миёнаи умумњ, таісилоти ибтидоии касбњ, миёнаи касбњ ва олии касбњ: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барномаіои таълими забони тоїикњ дар кўдакистоніо;</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барномаи ягонаи омўзиши забони тоїикњ дар муассисаіои таісилоти миёнаи умумњ, муассисаіои таісилоти ибтидоии касбњ, миёнаи касбњ ва олии касбњ;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такмили барнома, наѕшаіои таълимњ ва дастуріои таълимњ аз забони тоїикњ барои факултетіои филологияи тоїики муассисаіои таісилоти олии їуміурњ;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дастуріои таълимњ барои муассисаіои таісилоти миёнаи умумњ, таісилоти ибтидоии касбњ, миёнаи касбњ ва олии касбњ;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арзёбии сатіи омўхтан ва донистани забони тоїикњ іамчун забони модарњ ва забони љайр дар муассисаіои таісилоти миёнаи умумњ, таісилоти ибтидоии касбњ, миёнаи касбњ ва олии касбњ;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барномаіои таіѕиѕотии дорои авлавияти илмњ дар иртибот ба таълими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таіѕиѕи масоили мубрами забони тоїикњ ва таърихи он аз роіи дифои рисолаіои давраи магистратура, аспирантура, докторантура ва мавзўъіои таіѕиѕоти бахши забоншиносии кафедраіои муассисаіои таісилоти олњ ва пажўіишгоііои илмии Академияи илміои Їуміурии Тоїикистон;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таъсиси низоми ягонаи таълими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барномаіо ва дастуріои забони тоїикњ дар асоси равиши нави омўзиши забон;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стандартіои давлатии таісилот дар иртибот ба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ташкили низоми ягонаи таълими мутахассисони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 ва тасдиѕи барномаи омўзиши забони тоїикњ дар мактабіои таісилот ба забоніои дигар;</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таъсиси кабинетіои забони тоїикњ дар муассисаіои таісилоти миёнаи умумњ, муассисаіои таісилоти ибтидоии касбњ, миёнаи касбњ ва олии касбњ;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lastRenderedPageBreak/>
        <w:t>- назорати їиддњ дар чигунагии сатіи омўзиши забони тоїикњ дар мактабіои љайритоїикњ: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таъсиси маркази іамоіангсозњ доир ба омўзиш ва бозомўзии устодони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ба роі мондани давраіои омўзиши забони тоїикњ дар донишгоііо ва донишкадаіои техникии їуміурњ;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барномаіо ва дастуріои таълимњ барои илміои техникњ.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5. Забони тоїикњ дар коргузории вазорату идораіо, маѕомоти иїроияи маіаллии іокимияти давлатњ, корхонаіо ва ташкилоту муассисаіо:</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дастурамаліо оид ба коргузорњ;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стандартсозии іуїїатіои идорњ;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іуїїатіои соіавии вазорату идораіо ва ташкилоту муассисаіо ба забони давлатњ;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бланкіо, муіру тамљаіои маѕомоти іокимияти давлатњ ва ташкилоту муассисаіо, новобаста аз шакли ташкилию іуѕуѕњ ба забони давлатњ.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6. Забони тоїикњ дар воситаіои ахбори омма:</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корбурди забони тоїикњ дар воситаіои ахбори омма ва риояи іатмии меъёріои 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танзими равандіои љайримеъёрии иѕтибос дар забони адабњ;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тавассути воситаіои ахбори омма боло бурдани масъулияти шаірвандон дар донистани забони адабњ ва риояи меъёріои 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тарбияи шаірвандон дар рўіияи эітиром ба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таблиљи арзишіои забони миллњ тавассути барномаіои телевизион ва радио ба кишваріои іамзабон ва тоїикони сокини кишваріои хориїњ;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боло бурдани сатіи огоіии хабарнигорон ва кормандони воситаіои ахбори омма дар иртибот ба донистани забони тоїикии меъёр;</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баргузории конференсияіо, семинаріо ва давраіои омўзиши забони давлатњ;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таъмини кормандони воситаіои ахбори омма бо маводи вобаста ба рушди забони давлатњ ва сиёсати давлат дар бораи забон;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дастрасњ ба манобеи илмњ дар иртибот ба воситаіои ахбори омма;</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таъсиси барномаіо аз тариѕи телевизион ва радио дар иртибот ба масоили мубрами забони тоїикии меъёр;</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баррасии масоили вазъи забони тоїикњ ва дурнамои рушди он дар воситаіои ахбори омма;</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омўзиши Ѕоидаіои имлои забони тоїикњ барои кормандони воситаіои ахбори омма;</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lastRenderedPageBreak/>
        <w:t>- таъсиси давраіои омўзиши забони тоїикии меъёр барои ровиёни телевизион ва радио;</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омўзиш ва риояи іатмии ѕоидаіои грамматикаи забони тоїикњ барои кормандони воситаіои ахбори омма, ровиёни телевизион ва радио.</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7. Забони тоїикњ дар хориїи їуміурњ: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Іифзи забони тоїикњ ва дурнамои рушди он дар хориїи їуміурњ їавобгўи манфиатіои миллњ ва давлатии Їуміурии Тоїикистон мебошад. Бинобар ин, бо истифода аз санадіои іуѕуѕии байналмилалњ дар иртибот ба іуѕуѕіои аѕаллиятіои миллњ дар іифзи забоніои миллњ, Їуміурии Тоїикистон барои омўзиши забони тоїикњ дар хориїи кишвар ва ба таълим фаро гирифтани фарзандони муіоїирони меінатњ дар іамкорњ бо їамъиятіои тоїикон кўмаку мусоидат менамояд. Аз тариѕи Барномаи омўзиши забони тоїикњ дар хориїи їуміурњ ин иѕдомот амалњ карда мешавад: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бо дастуріои таълимњ таъмин кардани мактабіои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аз роіи іамкорњ омода кардани муаллимони забони тоїикњ аз іисоби аѕаллиятіои миллњ;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аз тариѕи сафоратіои Тоїикистон аз роіи іамкориіои фаріангњ дастрас кардани китобіо, рўзномаву маїаллаіо, навори филміо ва дигар маводи видиоњ ба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таъсиси марказіои омўзишии забони тоїикњ барои тоїиконе, ки дар хориїи кишвар кору зиндагњ мекунанд;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барномаи махсуси омўзиши забони тоїикњ барои тоїикони сокини кишваріои хориїњ;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таъсиси квотаіо барои тоїикони хориїи кишвар дар факултетіои филологияи тоїики муассисаіои таісолоти олии їуміурњ;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ташкили экспедитсияіои лаіїашиносњ дар дохили їуміурњ ва хориїи 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пахши барномаіо аз вазъи забони тоїикњ дар кишваріои дигар;</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баргузории рўзіои фаріангњ дар Тоїикистон ва дар кишваріои хориїии зисти тоїикон.</w:t>
      </w:r>
    </w:p>
    <w:p w:rsidR="00DD315A" w:rsidRPr="00DD315A" w:rsidRDefault="00DD315A" w:rsidP="0040306A">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4" w:name="A3KQ0N5GV4"/>
      <w:bookmarkEnd w:id="4"/>
      <w:r w:rsidRPr="00DD315A">
        <w:rPr>
          <w:rFonts w:ascii="Courier Tojik" w:eastAsia="Times New Roman" w:hAnsi="Courier Tojik" w:cs="Times New Roman"/>
          <w:b/>
          <w:bCs/>
          <w:sz w:val="24"/>
          <w:szCs w:val="24"/>
        </w:rPr>
        <w:t>4. Механизміои татбиѕи Барнома</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Механизми асосии татбиѕи Барнома аз иніо иборат аст:</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такмили заминаіои іуѕуѕњ ва меъёрии забони тоїикњ;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маблаљгузорњ аз буїет;</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їалби маблаљіои љайрибуїетњ;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іамкории мутаѕобила бо ташкилотіои давлатњ ва їамъиятњ.</w:t>
      </w:r>
    </w:p>
    <w:p w:rsidR="00DD315A" w:rsidRPr="00DD315A" w:rsidRDefault="00DD315A" w:rsidP="0040306A">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5" w:name="A3KQ0N5UCS"/>
      <w:bookmarkEnd w:id="5"/>
      <w:r w:rsidRPr="00DD315A">
        <w:rPr>
          <w:rFonts w:ascii="Courier Tojik" w:eastAsia="Times New Roman" w:hAnsi="Courier Tojik" w:cs="Times New Roman"/>
          <w:b/>
          <w:bCs/>
          <w:sz w:val="24"/>
          <w:szCs w:val="24"/>
        </w:rPr>
        <w:t>5. Натиїаіои ниіоии Барнома</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lastRenderedPageBreak/>
        <w:t>1. Консепсияи іимояи давлатии забони тоїикњ дар дохил ва хориїи кишвар, ки дар ин Барнома дарї гардидааст, їавобгўи манфиатіои стратегии Їуміурии Тоїикистон мебошад.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2. Татбиѕи іадафіо ва тадбиріои Барнома тибѕи наѕша ба эіёи рушди иїтимоиву маънавњ, фаъол гардидани равандіои іамбастагњ ва иттиіоди байни миллатіову халѕиятіои сокини їуміурњ, рушди забони давлатњ, адабиёт ва фаріанги миллњ, ба вуїуд овардани илми ватанњ ба забони миллњ, рушди маориф, дар маїмўъ худшиносњ ва іувияти миллњ мусоидат менамояд.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3. Рушди забони тоїикњ ва корбурди он дар іама соіаіои іаёти їомеа дар ташаккули маънавиёти миллњ ва давлатдории миллњ наѕши муіим дорад. Натиїаіои ниіоии Барномаро дар ин самтіо метавон амалњ кард:</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эіё ва рушди арзишіои миллии забонњ, маънавњ ва илмию фаріангњ;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таъмини рушди іамаїониба ва іадафмандонаи забони тоїикњ дар маѕоми забони давлатии Їуміурии Тоїикистон ва мероси фаріангии миллати тоїик ва дигар мардумони сокини їуміурњ;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таъмини рушди устувори забони давлатњ дар умури сиёсиву иѕтисодњ ва илмию фаріангии їуміурњ, такмили маѕоми иїтимоии забони давлатњ дар муоширати сокинони їуміурњ;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боло бурдани наѕши забони давлатњ дар робитаіои байналмилалии Їуміурии Тоїикистон;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дарёфти шеваіо ва роііои омўзиши забони тоїикњ дар іама зинаіои таісилот;</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барномаіои омўзишњ ва илмию фаріангњ дар иртибот ба таблиљи забони тоїикњ ва осори давраіои таърихии он дар воситаіои ахбори омма;</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кафолати іуѕуѕіои конститутсионии шахс дар муіити дузабонњ;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фароіам овардани шароит барои татбиѕи муѕаррароти Ѕонуни Їуміурии Тоїикистон "Дар бораи забони давлатии Їуміурии Тоїикистон";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истифодаи фарогири забони давлатњ дар шароити дузабонњ ва бисёрзабонњ;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таъмини шароити мусоид барои истифодаи забони тоїикњ дар маѕоми забони давлатњ дар саросари їуміурњ;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таікими маѕоми забони давлатњ дар манотиѕи зисти аѕаллиятіои миллњ, боло бурдани саводи аіолњ дар иртибот ба донистани забони давлатњ дар байни сокинони синну соли гуногун;</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нашри дастуріои мухтасари забони тоїикњ барои аѕаллиятіои миллии сокини їуміурњ;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таіияи дастуріои меъёрии омўзиши забони тоїикњ дар муассисаіои таісилоти миёнаи умумњ, муассисаіои таісилоти ибтидоии касбњ, миёнаи касбњ ва олии касбњ;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таіия ва нашри фаріангіои дузабона, сезабона, тафсирњ, фаріангіои мухтасар;</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lastRenderedPageBreak/>
        <w:t>- нашри муіовараіо барои омўзандагони забони тоїикњ ва забоніои аврупоњ;</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нашри муіовараіо аз забони давлатњ барои хориїиён.</w:t>
      </w:r>
    </w:p>
    <w:p w:rsidR="00DD315A" w:rsidRPr="00DD315A" w:rsidRDefault="00DD315A" w:rsidP="0040306A">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6" w:name="A3KQ0N6FR6"/>
      <w:bookmarkEnd w:id="6"/>
      <w:r w:rsidRPr="00DD315A">
        <w:rPr>
          <w:rFonts w:ascii="Courier Tojik" w:eastAsia="Times New Roman" w:hAnsi="Courier Tojik" w:cs="Times New Roman"/>
          <w:b/>
          <w:bCs/>
          <w:sz w:val="24"/>
          <w:szCs w:val="24"/>
        </w:rPr>
        <w:t>6. Назорати иїрои Барнома</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Назорати иїрои Барнома аз їониби Кумитаи забон ва истилоіоти назди Іукумати Їуміурии Тоїикистон амалњ карда мешавад.</w:t>
      </w:r>
    </w:p>
    <w:p w:rsidR="00DD315A" w:rsidRPr="00DD315A" w:rsidRDefault="00DD315A" w:rsidP="0040306A">
      <w:pPr>
        <w:spacing w:after="0" w:line="240" w:lineRule="auto"/>
        <w:jc w:val="right"/>
        <w:rPr>
          <w:rFonts w:ascii="Courier Tojik" w:eastAsia="Times New Roman" w:hAnsi="Courier Tojik" w:cs="Times New Roman"/>
        </w:rPr>
      </w:pPr>
      <w:r w:rsidRPr="00DD315A">
        <w:rPr>
          <w:rFonts w:ascii="Courier Tojik" w:eastAsia="Times New Roman" w:hAnsi="Courier Tojik" w:cs="Times New Roman"/>
        </w:rPr>
        <w:t>Бо ѕарори Іукумати</w:t>
      </w:r>
    </w:p>
    <w:p w:rsidR="00DD315A" w:rsidRPr="00DD315A" w:rsidRDefault="00DD315A" w:rsidP="0040306A">
      <w:pPr>
        <w:spacing w:after="0" w:line="240" w:lineRule="auto"/>
        <w:jc w:val="right"/>
        <w:rPr>
          <w:rFonts w:ascii="Courier Tojik" w:eastAsia="Times New Roman" w:hAnsi="Courier Tojik" w:cs="Times New Roman"/>
        </w:rPr>
      </w:pPr>
      <w:r w:rsidRPr="00DD315A">
        <w:rPr>
          <w:rFonts w:ascii="Courier Tojik" w:eastAsia="Times New Roman" w:hAnsi="Courier Tojik" w:cs="Times New Roman"/>
        </w:rPr>
        <w:t xml:space="preserve">Їуміурии Тоїикистон </w:t>
      </w:r>
    </w:p>
    <w:p w:rsidR="00DD315A" w:rsidRPr="00DD315A" w:rsidRDefault="00DD315A" w:rsidP="0040306A">
      <w:pPr>
        <w:spacing w:after="0" w:line="240" w:lineRule="auto"/>
        <w:jc w:val="right"/>
        <w:rPr>
          <w:rFonts w:ascii="Courier Tojik" w:eastAsia="Times New Roman" w:hAnsi="Courier Tojik" w:cs="Times New Roman"/>
        </w:rPr>
      </w:pPr>
      <w:r w:rsidRPr="00DD315A">
        <w:rPr>
          <w:rFonts w:ascii="Courier Tojik" w:eastAsia="Times New Roman" w:hAnsi="Courier Tojik" w:cs="Times New Roman"/>
        </w:rPr>
        <w:t xml:space="preserve">аз "30 " июни соли 2012, </w:t>
      </w:r>
    </w:p>
    <w:p w:rsidR="00DD315A" w:rsidRPr="00DD315A" w:rsidRDefault="00DD315A" w:rsidP="0040306A">
      <w:pPr>
        <w:spacing w:after="0" w:line="240" w:lineRule="auto"/>
        <w:jc w:val="right"/>
        <w:rPr>
          <w:rFonts w:ascii="Courier Tojik" w:eastAsia="Times New Roman" w:hAnsi="Courier Tojik" w:cs="Times New Roman"/>
        </w:rPr>
      </w:pPr>
      <w:r w:rsidRPr="00DD315A">
        <w:rPr>
          <w:rFonts w:ascii="Courier Tojik" w:eastAsia="Times New Roman" w:hAnsi="Courier Tojik" w:cs="Times New Roman"/>
        </w:rPr>
        <w:t xml:space="preserve">тасдиѕ шудааст </w:t>
      </w:r>
    </w:p>
    <w:p w:rsidR="00DD315A" w:rsidRPr="00DD315A" w:rsidRDefault="00DD315A" w:rsidP="0040306A">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7" w:name="A3KQ0N6Y9U"/>
      <w:bookmarkEnd w:id="7"/>
      <w:r w:rsidRPr="00DD315A">
        <w:rPr>
          <w:rFonts w:ascii="Courier Tojik" w:eastAsia="Times New Roman" w:hAnsi="Courier Tojik" w:cs="Times New Roman"/>
          <w:b/>
          <w:bCs/>
          <w:sz w:val="28"/>
          <w:szCs w:val="28"/>
        </w:rPr>
        <w:t>Наѕшаи чорабиниіои Барномаи рушди забони давлатњ барои соліои 2012-2016</w:t>
      </w:r>
    </w:p>
    <w:p w:rsidR="00DD315A" w:rsidRPr="00DD315A" w:rsidRDefault="00DD315A" w:rsidP="00DD315A">
      <w:pPr>
        <w:spacing w:before="100" w:beforeAutospacing="1" w:after="100" w:afterAutospacing="1" w:line="240" w:lineRule="auto"/>
        <w:jc w:val="both"/>
        <w:rPr>
          <w:rFonts w:ascii="Courier Tojik" w:eastAsia="Times New Roman" w:hAnsi="Courier Tojik" w:cs="Times New Roman"/>
        </w:rPr>
      </w:pPr>
      <w:r w:rsidRPr="00DD315A">
        <w:rPr>
          <w:rFonts w:ascii="Courier Tojik" w:eastAsia="Times New Roman" w:hAnsi="Courier Tojik" w:cs="Times New Roman"/>
        </w:rPr>
        <w:t xml:space="preserve">Ниг. </w:t>
      </w:r>
      <w:hyperlink r:id="rId7" w:tooltip="Замима ба карори № 335 аз 30.06.2012" w:history="1">
        <w:r w:rsidRPr="00DD315A">
          <w:rPr>
            <w:rFonts w:ascii="Courier Tojik" w:eastAsia="Times New Roman" w:hAnsi="Courier Tojik" w:cs="Times New Roman"/>
            <w:color w:val="0000FF"/>
            <w:u w:val="single"/>
          </w:rPr>
          <w:t>ба Замима</w:t>
        </w:r>
      </w:hyperlink>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r w:rsidRPr="00E306BD">
        <w:rPr>
          <w:rFonts w:ascii="Courier Tojik" w:hAnsi="Courier Tojik" w:cs="Courier New"/>
          <w:sz w:val="20"/>
        </w:rPr>
        <w:t xml:space="preserve">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xml:space="preserve">                                            Бо ѕарори Іукумати</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xml:space="preserve">                                           Їуміурии Тоїикистон</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xml:space="preserve">                                            аз "30   "   июни</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xml:space="preserve">                                              соли 2012, №335</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xml:space="preserve">                                               тасдиѕ шудааст</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xml:space="preserve">                                Наѕшаи</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xml:space="preserve">   чорабиниіои Барномаи рушди забони давлатњ барои соліои 2012-2016</w:t>
      </w: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r w:rsidRPr="00E306BD">
        <w:rPr>
          <w:rFonts w:ascii="Courier Tojik" w:hAnsi="Courier Tojik" w:cs="Courier New"/>
          <w:sz w:val="20"/>
        </w:rPr>
        <w:t>+---+----------------------------+------+----------------------------ї</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|Т/р|  Номгўи чорабиниіо         |Мўілат|            Масъулон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I. ТАЪМИНИ ЗАМИНАИ МЕЪЁРИИ ІУЅУЅЊ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 |Таілили ѕонунгузории        |2012- |Кумитаи забон ва истилоіоти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|Їуміурии Тоїикистон ва      |2013  |назди Іукумати Їуміурии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|санадіои меъёрии іуѕуѕии    |      |Тоїикистон, Маркази миллии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|байналмилалњ дар иртибот ба |      |ѕонунгузории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|сиёсати давлат дар бораи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 |Таіѕиѕи заминаіои рушди     |2012- |Академияи илміои Їуміурии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|забони давлатњ аз нигоіи    |2015  |Тоїикистон, Институти забон,|</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|забоншиносии иїтимоњ        |      |адабиёт, шарѕшиносњ ва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|мероси хаттии ба номи Рўдакњ|</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|Кумитаи забон ва ислоіоти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 |Таіияи махзани электронии   |2012- |Кумитаи забон ва истилоіоти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|маълумот дар иртибот ба     |2014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|сиёсати давлатњ дар бораи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|4. |Таіияи дастурамали танзим   |2012- |Кумитаи забон ва истилоіоти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 ѕабули истилоіот дар     |2013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|Їуміурии Тоїикистон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|Институти забон, адабиёт,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|шарѕшиносњ ва мероси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|хаттии ба номи Рўдакњ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II. ТАІЅИЅИ  МАСОИЛИ НАЗАРИЯ ВА АМАЛИЯИ ЗАБОНИ ДАВЛАТЊ,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ТАІИЯ ВА НАШРИ ФАРІАНГНОМАІО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1.| Таіия ва нашри грамматикаи |2012- |Вазорати морифи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меъёрии забони тоїикњ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|Институти забон, адабиёт,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   |                            |      |шарѕшиносњ ва мероси хаттии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|ба номи Рўдакњ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 |Таіия ва нашри китоби       |2012-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|таърихи забони тоїикњ       |2015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|Институти забон, адабиёт,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|шарѕшиносњ ва мероси хаттии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|ба номи Рўдакњ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 |Таіѕиѕи муѕоисавии лаіїаіои |2012- |Академияи илміои Їуміурии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|забони тоїикњ               |2016  |Тоїикистон, Институти забон,|</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|адабиёт, шарѕшиносњ ва мерос|</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|хаттии ба номи Рўдакњ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|4. |Таіия ва нашри луљати       |2012-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|лаіїаіои забони тоїикњ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|Институти забон, адабиёт,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|шарѕшиносњ ва мероси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|хаттии ба номи Рўдакњ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|5. |Таіѕиѕи масоили услубшиносии|2012-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|забони тоїикњ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|Институти забон, адабиёт,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|шарѕшиносњ ва мероси хаттии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|ба номи Рўдакњ,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|Донишгоіи миллии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|6. |Таіѕиѕи фаріангномаіои      |2012-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|классикии форсњ-тоїикњ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|Институти забон, адабиёт,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|шарѕшиносњ ва мероси хаттии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   |                            |      |ба номи Рўдакњ,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|Донишгоіи миллии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|7. |Таіѕиѕи лексика, грамматика |2012-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 масоили этнолингвистии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|забоніои бадахшонњ (помирњ) |      |Институти забон, адабиёт,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 яљнобњ                   |      |шарѕшиносњ ва мероси хаттии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|ба номи Рўдакњ, Институти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|илміои гуманитарњ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|8. |Таіия ва нашри фаріангіои   |2012-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|русњ ба тоїикии истилоіоти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|техникњ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|9. |Таіия ва нашри фаріанги     |2012-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|русњ ба тоїикии ислоіоти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|биология ва тиб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|Академияи илміои тиб,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|Донишгоіи миллии Тоїикистон,|</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|Донишгоіи давлатии тиббии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|Тоїикистон ба номи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|Абўалњ ибни Сино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|10.|Таіия ва нашри "Фаріанги    |2012-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|русњ ба тоїикњ"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|Институти забон, адабиёт,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|шарѕшиносњ ва мероси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|хаттии ба номи Рўдакњ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|11.|Таіия ва нашри китоби       |2012- |Кумитаи забон ва истилоіоти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|"Номнома"                   |2013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|12.|Таіия ва нашри дастуріои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|худомўзи забони тоїикњ      |2013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|13.|Таіия ва нашри              |2012-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|"Фаріанги тафсирии забони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                       |      |Институти забон,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|адабиёт, шарѕшиносњ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|ва мероси хаттии  ба номи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|Рўдакњ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|14.|Таіия ва нашри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|фаріангіои истилоіоту       |2015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|таркиботи илмњ аз           |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|осори классикии форсњ-тоїикњ|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|15.|Таіия ва нашри дастури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|таълимии забони тоїикњ      |2014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|барои факултаіои            |      |Донишгоіи миллии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љайрифилологњ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|16.|Таіия ва нашри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|муіовараіои русњ ба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|тоїикњ, тоїикњ ба русњ,     |      |Донишгоіи миллии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|англисњ ба тоїикњ,          |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|тоїикњ ба англисњ,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|олмонњ ба тоїикњ,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|тоїикњ ба олмонњ,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|фаронсавњ ба тоїикњ,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|тоїикњ ба фаронсавњ,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   |чинњ ба тоїикњ,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|тоїикњ ба чинњ;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|омода намудани шакли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|электронии оніо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|17.|Таіия ва нашри пораіо аз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|осори адабии давраіои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|ташаккули забони тоїикњ     |      |Вазорати фаріанги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|18.|Таіия ва нашри              |2013- |Вазорати фаріанги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|Энсиклопедияи забони        |2014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|тоїикњ                      |      |Муассисаи давлатии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|"Сарредаксияи илмии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|Энсиклопедияи миллии тоїик"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|19.|Таіияи фаріангномаіои       |2012- |Вазорати морифи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|электронии умумњ ва соіавњ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|20.|Омўзиш ва таіѕиѕи вазъи     |2012-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|забони модарии тоїикони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|сокини кишваріои хориїњ     |      |Институти забон, адабиёт,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 осори хаттии маіфуз аз   |      |шарѕшиносњ ва мероси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|забони  тоїикњ дар          |      |хаттии ба номи Рўдакњ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|китобхонаіои кишваріои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|хориїњ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|21.|Таіия ва нашри фаріангнома-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|іои мухтасари дузабона      |2013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   |барои муассисаіои таісилоти |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|миёнаи умумњ, ибтидоии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|касбњ, миёнаи касбњ ва олии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|касбњ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|22.|Таіия ва нашри фаріанги     |2012  |Вазорати фаріанги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|"Буріони ѕотеъ"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|Муассисаи давлатии "Адиб"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III.  ОМЎЗИ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1.|Таіия ва татбиѕи барномаіо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|барои омўзиши забони давлатњ|2014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|дар муассисаіои томактабњ   |      |Академияи таісилоти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2.|Таіия ва нашри шакліои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|электронии маводи           |2015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|худомўз аз забони тоїикњ    |      |Донишгоіи технологии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|Тоїикистон, Донишгоіи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|техникии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 |Таіия ва нашри васоити      |2012-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|аёнњ барои омўзиши забони   |2013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|давлатњ дар муассисаіои     |      | Академияи таісилоти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|томактабњ ва таісилоти      |      |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|миёнаи умумњ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|4. |Таіияи барномаіои           |2012-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|усули нави омўзиши забони   |2013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|давлатњ                     |      | Академияи таісилоти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|5. |Таіияи маводи               |2012-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|аудиоию видеоњ барои омўзиши|2015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|забони давлатњ дар низоми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|таісилоти миёнаи умумњ,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|ибтидоии касбњ, миёнаи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|касбњ ва олии касбњ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|6. |Таъсиси барномаіои          |2012- | Кумитаи телевизион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|телевизионии омўзиши        |2016  | ва радиои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|забони тоїикњ барои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|кўдакону наврасон           |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|7. |Такмили барномаіои          |2012-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|таълимии забони давлатњ     |2013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|барои аѕаллиятіои миллњ     |      | Академияи таісилоти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|8. |Баргузории іафтаіои         |Іама-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|фанни забони тоїикњ         |сола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|дар муассисаіои таълимњ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|9. |Зиёд намудани теъдоди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|соатіои таълими забони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|тоїикњ дар факултаіои       |      |Донишгоіи миллии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|љайрифилологии мактабіои    |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|олњ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|10.|Таіия ва пахши барномаіои   |Мун-  |Кумитаи телевизион ва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|телевизионњ дар иртибот ба  |тазам |радиои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|вазъи омўзиши забони модарњ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|миёни тоїикони сокини       |      |Хадамоти  муіоїирати назди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|кишваріои хориїњ            |      |Іукумати Їуміурии Тоїикистон|</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   |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|11.|Омода кардани муаллимони    |Мун-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|фанни забони давлатњ барои  |тазам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|мактабіои љайритоїикњ аз    |      |Донишгоіи давлатии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|іисоби намояндагони ин      |      |омўзгории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|забоніо                     |      |ба номи Садриддин Айнњ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|12.|Таіия ва нашри китобіои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|дарсњ ба забони давлатњ     |2015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|барои ихтисосіои            |      |Академияи таісилоти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|љайрифилологњ               |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|13.|Таіия ва тасдиѕи            |2012-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|барномаи таълими низоми     |2014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|кредитии таісил барои       |      | Академияи таісилоти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|омўзиши забони давлатњ      |      |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IV.ЧОРАБИНИІОИ ТАШКИЛЊ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1.|Танзим ва іамгунсозии       |2012- | Кумитаи забон ва истилоіоти|</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|истилоіоти соіавњ           |2016  |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 вазорату идораіо,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 ташкилоту муассисаіо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 |Пешниіод ба Іукумати        |2013  |Кумитаи забон ва ислоіоти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|Їуміурии Тоїикистон         |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|оид ба таъсиси фаслномаи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 ва ислоіот"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 |Іамгунсозии ислоіот         |2012- |Кумитаи забон ва истилоіоти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|дар іуїїатіои махсус        |2014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   |ва идории маѕомоти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іокимияти давлатњ          |      |вазорату идораіо,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|ташкилоту муассисаіо,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|Шўрои їуміуриявии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Жіамгунсозии истилоіот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|4. |Стандартсозии іуїїатіои     |2012- |Саридораи бойгонии назди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|идории маѕомоти иїроияи     |2013  |Іукумати Їуміурии Тоїикистон|</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іокимияти давлатњ,         |      |вазорату идораіо,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|вазорату идораіо, корхонаіо,|      |ташкилоту муассисаіо,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|муассисаіо ва ташкилотіо    |      |маѕомоти иїроияи маіаллии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 іокимияти давлатњ,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|Кумитаи забон ва ислоіоти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|5  |Іамгунсозии іуїїатіои       |2012- |Вазорату идораіо ва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|махсус (оморњ, муіосибњ,    |2014  |ташкилоту муассисаіо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|тиббњ, лоиіавњтарроіњ ва љ.)|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|-и вазорату идораіо ва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|ташкилоту муассисаіо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|6. |Таъмини тарїумаи расмии     |2012- |Вазорату идораіо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|іуїїатіои соіавњ ба забони  |2013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|давлатњ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|7. |Экспертизаи забоншиносии    |      |Кумитаи забон ва истилоіоти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|маводи воситаіои            |      |назди Іукумати Їуміурии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|ахбори омма Мунтазам        |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|8. |Тарїумаи филміои тасвирњ    |2012- |Кумитаи телевизион ва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 бадењ ба забони давлатњ  |2016  |радиои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   |                            |      |Шабакаи 1 телевизиони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|Тоїикистон, Муассисаи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|давлатии "Телевизиони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|кўдакону наврасон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|Баіористон", Муассисаи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|давлатии телевизиони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|"Сафина", Муассисаи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|давлатии Киностудияи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|"Тоїикфилм"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|9. |Таіияи Барномаи сатіи       |2012-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|академии забони тоїикњ      |2013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 забони илм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|10.|Ба роі мондани фаъолияти    |2012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|Шўрои іамоіангсозии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|їуміурњ дар Академияи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|илміои Їуміурии Тоїикистон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|доир ба сабти мавзўи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|рисолаіои номзадњ ва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|докторњ аз забоншиносњ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|11.|Ташкили шўъбаи таърихи забон|2012  |Институти забон, адабиёт,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 лаіїашиносњ дар Институти|      |шарѕшиносњ ва мероси хаттии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 адабиёт, шарѕшиносњ  |      |ба номи Рўдакии Академияи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 мероси хаттии ба номи    |      |илміои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|Рўдакии Академияи илміои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|Їуміурии Тоїикистон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|12.|Ташкили дарсіои телевизионии|Аз    |Аз соли 2012 мунтазам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|омўзиши забони давлатњ барои|соли  |Кумитаи телевизион ва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|аѕаллиятіои миллии сокини   |2012  |радиои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   |їуміурњ                     |мунта-|Їуміурии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|зам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|13.|Ташкили давраіои омўзиши    |Аз    |Вазорату идораіо,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|забони давлатњ дар вазорату |соли  |маѕомоти иїроияи маіаллии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|идораіо, ташкилоту          |2012  |іокимияти давлатњ,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|муассисаіо, маѕомоти иїроияи|мунта-|ташкилоту муассисаіо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|маіаллии іокимияти давлатњ  |зам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|14.|Нашри "Ѕоидаіои имлои забони|2012- |Кумитаи забон ва истилоіоти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|тоїикњ"                     |2016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|Вазорати морифи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|Вазорати фаріанги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|15.|Ба талаботи муѕаррароти     |2012- |Маѕомоти иїроияи маіаллии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|Ѕонуни Їуміурии Тоїикистон  |2013  | іокимияти давлатњ, вазорату|</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|"Дар бораи забони давлатии  |      |идораіо,ташкилоту муассисаіо|</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|Їуміурии Тоїикистон" мутобиѕ|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|намудани лавіаю овезаіои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|иттилоотии беруна, номи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|кўчаю хиёбоніо, навиштаїоти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|вобаста ба аломатіои  роі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|16.|Таъмини хизматрасонњ        |2012- |Вазорати наѕлиёти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 забони давлатњ дар       |2013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|наѕлиёти їуміурњ            |      |Хадамоти алоѕаи назди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|Іукумати Їуміурии Тоїикистон|</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   |                            |      |маѕомоти иїроияи маіаллии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|іокимияти давлатњ,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|ташкилоту муассисаіо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|17.|Таъмини маісулоти           |Мунта-|Вазорати рушди иѕтисод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|дар дохили їуміурњ          |зам   |ва савдои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|истеісолшаванда бо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|барчаспіо, нархнома ва      |      |Вазорати энергетика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|дастурамаліо                |      |ва саноати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 забони давлатњ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|Агентии стандартизатсия,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|метрология, сертификатсия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|ва нозироти савдо,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|ташкилоту муассисаіо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|18.|Нашри намунаіо аз осори     |2012- |Вазорати фаріанги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|адабиёти классикии форсњ-   |2014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|тоїикњ ва осори адабиёти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|классикии їаіонњ ба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|забони давлатњ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|19.|Таіия ва пахши навори       |2012  |Кумитаи забон ва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|(ролики) телевизионњ оид    |      |истилоіоти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 муѕаррароти Ѕонуни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|Їуміурии Тоїикистон         |      |Кумитаи телевизион ва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|"Дар бораи забони давлатии  |      |радиои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|Їуміурии Тоїикистон"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|20.|Таъсиси марказіои           |2012- |Маѕомоти иїроияи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|омўзиши забони давлатњ      |2013  |маіаллии іокимияти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|дар маіаліои зисти          |      |давлатњ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|аѕаллиятіои миллии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|сокини їуміурњ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|21.|Таіия ва пахши              |2012- |Кумитаи забон ва истилоіоти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|барномаіои телевизионњ      |2016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|дар иртибот ба татбиѕи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|Ѕонуни Їуміурии Тоїикистон  |      |Кумитаи телевизион ва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|"Дар бораи забони давлатии  |      |радиои назди Хукумати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|Їуміурии Тоїикистон"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|22.|Таъсиси Шўрои забоншиносон  |2012  |Кумитаи забон ва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|дар Кумитаи забон ва        |      |истилоіоти назди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|истилоіоти назди            |      |Іукумати Їуміурии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|Іукумати Їуміурии Тоїикистон|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|23.|Таіия ва нашри феіристи     |2013  |Вазорати фаріанги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|номіои їуљрофии Їуміурии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|Тоїикистон ба забони давлатњ|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|24.|Назорати риояи одоби сухан  |Мунта-|Вазорати фаріанги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 гуфтор дар фитаіои       |зам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|аудиоњ ва видеоњ            |      |Вазорати коріои дохилии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|маѕомоти иїроияи маіаллии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|іокимияти давлатњ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|25.|Ташкил ва такмили фондіои   |2012-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|илмии забони тоїикњ,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|фаріангнигорњ ва лаіїашиносњ|      |Институти забон, адабиёт,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|шарѕшиносњ ва мероси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|хаттии ба номи Рўдакњ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|26.|Ташкили экспедитсияіои:     |2012-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лаіїашиносњ;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   |- номшиносњ;                |      |Институти забон, адабиёт,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фолклоршиносњ;            |      |шарѕшиносњ ва мероси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этнографњ                 |      |хаттии ба номи Рудакњ,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|27.|Ташкил ва баргузории        |Іама- |Кумитаи забон ва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|конференсияи илмию амалии   |сола  |истилоіоти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|"Масоили мубрами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|забоншиносњ"                |      |дар іамкорњ бо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|28.|Мутобиѕ намудани санадіои   |2012  |Вазорату идораіо,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|меъёрии вазорату идораіо    |      |ташкилоту муассисаіо,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 ташкилоту муассисаіо     |      |маѕомоти иїроияи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 талаботи Ѕонуни          |      |маіаллии іокимияти давлатњ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|Їуміурии Тоїикистон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|"Дар бораи забони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|давлатии Їуміурии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|Тоїикистон"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|29.|Нашри номгўи іуїїатіое,     |2012- | Вазорату идораіо,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|ки дар коргузории соіавии   |2014  | ташкилоту муассисаіо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|вазорату идораіо ва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|ташкилоту муассисаіо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|истифода мешавад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|30.|Таіия ва нашри фаріанги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|тафсирии англисњ-русњ-      |2015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|тоїикии ислоіоти технологияи|      |Академияи илміои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   |компютерњ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|31.|Такмили сайти Кумитаи       |Мунта-|Кумитаи забон ва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 ва истилоіоти         |зам   |ислоіоти назди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|назди Іукумати              |      |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|Їуміурии Тоїикистон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|32.|Таъмини истифодаи забони    |Мунта-|Вазорату идораіо,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|давлатњ дар технологияіои   |зам   |ташкилоту муассисаіо,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|компютерии вазорату         |      |маѕомоти иїроияи маіаллии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|идораіо ва ташкилоту        |      |іокимияти давлатњ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|муассисаіо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|33.|Таіияи барномаіои компютерии|2012-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|омўзиши забони давлатњ,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|омўзиши фаніои дигар ба     |      |ва таъмин намудани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|забони давлатњ мутобиѕи     |      |муассисаіои таісилоти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|барномаіои таълимии         |      |миёнаи умумњ, таісилот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|ибтидоии касбњ, миёнаи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|касбњ ва олии касбњ бо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|ин барномаіо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|34.|Таіияи барномаіои тарїумаи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|компютерњ аз забони тоїикњ  |2014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  забоніои дигар ва аз    |      |Донишгоіи технологии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|забоніои дигар ба забони    |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|35.|Таіияи барномаіои мухталифи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|компютерњ (навишти дуруст ва|2014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|ё имлои калима, ба хиїоіо   |      |Донишгоіи техникии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   |їудо намудани калима, аз    |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|сатр ба сатр гузаронидан    |      |Донишгоіи технологии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 љ.) барои истифодаи      |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|забони давлатњ дар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|технологияіои иттилоотњ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|36.|Таіияи барномаіои омўзишии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|забони давлатњ              |2014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|(китобіо ва љ.) барои       |      |Вазорати  меінат ва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|маъюбон (нобиноён, кару     |      | іифзи иїтимоии аіолии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|гунгіо)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|37.|Таъмини вазорату            |2012- |Вазорату идораіо,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|идораіо ва маѕомоти иїроияи |2013  |маѕомоти иїроияи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|маіаллии іокимияти давлатњ  |      |маіаллии іокимияти давлатњ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|бо таїхизоти тарїумаи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|іамзамонњ (синхронњ) барои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|гузаронидани семинару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|конференсияіо, мизи гирд ва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|чорабиниіои дигар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|38.|Ворид намудани шакли        |2013  |Кумитаи забон ва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|электронии "Фаріанги        |      |истилоіоти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|имлои забони тоїикњ"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|дар шабакаи интернет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|39.|Ташкили омўзиши Ѕоидаіои    |2012  |Вазорату идораіо, маѕомоти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|имлои забони тоїикњ дар     |      |иїроияи маіаллии іокимияти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|вазорату идораіо,           |      |давлатњ, ташкилоту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|маѕомоти иїроияи маіаллии   |      |муассисаіо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|іокимияти давлатњ,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|ташкилоту муассисаіо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|40.|Ташкили семинари їуміуриявии|2013- |Кумитаи забон ва истилоіоти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|"Масоили татбиѕи Ѕонуни     |2015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|Їуміурии Тоїикистон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|"Дар бораи забони давлатии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|Їуміурии Тоїикистон"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|41.|Баргузории чорабиниіо,      |Іама- |Вазорату идораіо,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|конференсияіо ва мизіои     |сола  |маѕомоти иїроияи маіаллии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|мудаввар ба ифтихори        |5 (ок-|іокимияти давлатњ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|Рўзи забони давлатњ         |тябр)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V. ЗАБОНІОИ АЅАЛЛИЯТІОИ МИЛЛИИ СОКИНИ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|Таъмини мактабіои таълим    |Мунта-|Вазорати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 забони љайридавлатњ      |зам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|бо мутахассисон ва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|дастуріои  таълимњ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 |Таъмини китобхонаіо бо      |Мунта-|Вазорати фаріанги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|адабиёти бадењ ва маводи    |зам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|дигар ба забони аѕаллиятіои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|миллии сокини Тоїикистон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 |Таіия ва нашри муіовараіо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 забоніои аѕаллиятіои     |2015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|миллии сокини Тоїикистон,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|аз їумла, тоїикњ-русњ,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|тоїикњ-ѕирљизњ,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|тоїикњ-ўзбекњ,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|тоїикњ-туркманњ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|4. |Ташкил ва баргузории рўзіои |2012- |Вазорати фаріанги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|фаріанги аѕаллиятіои миллиии|2016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   |сокини Тоїикистон           |      |маѕомоти иїроияи маіаллии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|іокимияти давлатњ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|VI. ИМОЯ ВА РУШДИ ЗАБОНИ ДАВЛАТЊ БЕРУН АЗ МАРЗИ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|1. |Ба инобат гирифтани         |Мунта-|Вазорати коріои хориїии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|масъалаіои іимоя ва         |зам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|рушди забон ва фаріанги     |      |Хадамоти  муіоїирати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|миллии тоїикони муѕими      |      |назди Іукумати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|кишваріои хориїњ дар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|шартномаіои байниіукуматњ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 байнипарламентњ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|2. |Баргузории Рўзіои забон     |2012- |Вазорати фаріанги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|ва фаріанги тоїикњ дар      |2016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|кишваріои хориїњ            |      |Вазорати коріои хориїии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|Хадамоти муіоїирати назди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|Іукумати Їуміурии Тоїикистон|</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|3. |Бо китобіои дарсњ,          |2012-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|дастуріои методњ, адабиёти  |2014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|бадењ ва маїаллаю рўзномаіо |      |Вазорати фаріанги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 забони тоїикњ таъмин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|намудани тоїикони сокини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|кишваріои хориїњ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|4. |Їудо намудани квотаіо       |2012  |Вазорати рушди иѕтисод ва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|барои тоїикони хориїи       |      |савдои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|кишвар дар факултаіои       |      |Вазорати маорифи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|забон ва адабиёти тоїики    |      |Їуміурии Тоїикистон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   |муассисаіои олии таълимии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lastRenderedPageBreak/>
        <w:t>|   |їуміурњ                     |      |                            |</w:t>
      </w:r>
    </w:p>
    <w:p w:rsidR="002C0082" w:rsidRPr="00E306BD" w:rsidRDefault="002C0082" w:rsidP="002C0082">
      <w:pPr>
        <w:rPr>
          <w:rFonts w:ascii="Courier Tojik" w:hAnsi="Courier Tojik" w:cs="Courier New"/>
          <w:sz w:val="20"/>
        </w:rPr>
      </w:pPr>
      <w:r w:rsidRPr="00E306BD">
        <w:rPr>
          <w:rFonts w:ascii="Courier Tojik" w:hAnsi="Courier Tojik" w:cs="Courier New"/>
          <w:sz w:val="20"/>
        </w:rPr>
        <w:t>+---+----------------------------+------+----------------------------+</w:t>
      </w: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2C0082" w:rsidRPr="00E306BD" w:rsidRDefault="002C0082" w:rsidP="002C0082">
      <w:pPr>
        <w:rPr>
          <w:rFonts w:ascii="Courier Tojik" w:hAnsi="Courier Tojik" w:cs="Courier New"/>
          <w:sz w:val="20"/>
        </w:rPr>
      </w:pPr>
    </w:p>
    <w:p w:rsidR="00B90657" w:rsidRDefault="00B90657" w:rsidP="00DD315A">
      <w:pPr>
        <w:jc w:val="both"/>
      </w:pPr>
    </w:p>
    <w:sectPr w:rsidR="00B90657" w:rsidSect="00E42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Tojik">
    <w:panose1 w:val="02070300020205020404"/>
    <w:charset w:val="CC"/>
    <w:family w:val="roman"/>
    <w:pitch w:val="fixed"/>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DD315A"/>
    <w:rsid w:val="002C0082"/>
    <w:rsid w:val="0040306A"/>
    <w:rsid w:val="00B90657"/>
    <w:rsid w:val="00DD315A"/>
    <w:rsid w:val="00E42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D7"/>
  </w:style>
  <w:style w:type="paragraph" w:styleId="2">
    <w:name w:val="heading 2"/>
    <w:basedOn w:val="a"/>
    <w:link w:val="20"/>
    <w:uiPriority w:val="9"/>
    <w:qFormat/>
    <w:rsid w:val="00DD31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DD31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315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DD315A"/>
    <w:rPr>
      <w:rFonts w:ascii="Times New Roman" w:eastAsia="Times New Roman" w:hAnsi="Times New Roman" w:cs="Times New Roman"/>
      <w:b/>
      <w:bCs/>
      <w:sz w:val="24"/>
      <w:szCs w:val="24"/>
    </w:rPr>
  </w:style>
  <w:style w:type="paragraph" w:styleId="a3">
    <w:name w:val="Normal (Web)"/>
    <w:basedOn w:val="a"/>
    <w:uiPriority w:val="99"/>
    <w:semiHidden/>
    <w:unhideWhenUsed/>
    <w:rsid w:val="00DD31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D315A"/>
    <w:rPr>
      <w:color w:val="0000FF"/>
      <w:u w:val="single"/>
    </w:rPr>
  </w:style>
</w:styles>
</file>

<file path=word/webSettings.xml><?xml version="1.0" encoding="utf-8"?>
<w:webSettings xmlns:r="http://schemas.openxmlformats.org/officeDocument/2006/relationships" xmlns:w="http://schemas.openxmlformats.org/wordprocessingml/2006/main">
  <w:divs>
    <w:div w:id="1383822265">
      <w:bodyDiv w:val="1"/>
      <w:marLeft w:val="0"/>
      <w:marRight w:val="0"/>
      <w:marTop w:val="0"/>
      <w:marBottom w:val="0"/>
      <w:divBdr>
        <w:top w:val="none" w:sz="0" w:space="0" w:color="auto"/>
        <w:left w:val="none" w:sz="0" w:space="0" w:color="auto"/>
        <w:bottom w:val="none" w:sz="0" w:space="0" w:color="auto"/>
        <w:right w:val="none" w:sz="0" w:space="0" w:color="auto"/>
      </w:divBdr>
      <w:divsChild>
        <w:div w:id="1680350119">
          <w:marLeft w:val="0"/>
          <w:marRight w:val="0"/>
          <w:marTop w:val="0"/>
          <w:marBottom w:val="0"/>
          <w:divBdr>
            <w:top w:val="none" w:sz="0" w:space="0" w:color="auto"/>
            <w:left w:val="none" w:sz="0" w:space="0" w:color="auto"/>
            <w:bottom w:val="none" w:sz="0" w:space="0" w:color="auto"/>
            <w:right w:val="none" w:sz="0" w:space="0" w:color="auto"/>
          </w:divBdr>
        </w:div>
        <w:div w:id="168532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vfp://ext=1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fp://rgn=34897" TargetMode="External"/><Relationship Id="rId5" Type="http://schemas.openxmlformats.org/officeDocument/2006/relationships/hyperlink" Target="vfp://rgn=20010" TargetMode="External"/><Relationship Id="rId4" Type="http://schemas.openxmlformats.org/officeDocument/2006/relationships/hyperlink" Target="vfp://rgn=11734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11191</Words>
  <Characters>63790</Characters>
  <Application>Microsoft Office Word</Application>
  <DocSecurity>0</DocSecurity>
  <Lines>531</Lines>
  <Paragraphs>149</Paragraphs>
  <ScaleCrop>false</ScaleCrop>
  <Company>Reanimator Extreme Edition</Company>
  <LinksUpToDate>false</LinksUpToDate>
  <CharactersWithSpaces>74832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2015-04-08T03:40:00Z</dcterms:created>
  <dcterms:modified xsi:type="dcterms:W3CDTF">2015-11-11T05:06:00Z</dcterms:modified>
</cp:coreProperties>
</file>